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ook w:val="01E0" w:firstRow="1" w:lastRow="1" w:firstColumn="1" w:lastColumn="1" w:noHBand="0" w:noVBand="0"/>
      </w:tblPr>
      <w:tblGrid>
        <w:gridCol w:w="1809"/>
        <w:gridCol w:w="8199"/>
      </w:tblGrid>
      <w:tr w:rsidR="002642F9" w:rsidRPr="006D433F" w14:paraId="23D3729C" w14:textId="77777777" w:rsidTr="000353ED">
        <w:trPr>
          <w:trHeight w:val="59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36E" w14:textId="77777777" w:rsidR="002642F9" w:rsidRPr="006D433F" w:rsidRDefault="002642F9" w:rsidP="0003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433F">
              <w:rPr>
                <w:rFonts w:ascii="Times New Roman" w:hAnsi="Times New Roman"/>
                <w:b/>
                <w:bCs/>
                <w:sz w:val="24"/>
                <w:szCs w:val="24"/>
              </w:rPr>
              <w:t>Код участника</w:t>
            </w:r>
          </w:p>
        </w:tc>
        <w:tc>
          <w:tcPr>
            <w:tcW w:w="8199" w:type="dxa"/>
            <w:tcBorders>
              <w:left w:val="single" w:sz="4" w:space="0" w:color="auto"/>
            </w:tcBorders>
          </w:tcPr>
          <w:p w14:paraId="4CE41693" w14:textId="77777777" w:rsidR="002642F9" w:rsidRPr="00BA5E29" w:rsidRDefault="002642F9" w:rsidP="0003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ВСЕРОССИЙСКАЯ ОЛИМПИАДА ШКОЛЬНИКОВ</w:t>
            </w:r>
          </w:p>
          <w:p w14:paraId="6542E9A8" w14:textId="77777777" w:rsidR="002642F9" w:rsidRDefault="002642F9" w:rsidP="0003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МУНИЦИПАЛЬНЫЙ ЭТАП-2020</w:t>
            </w:r>
          </w:p>
          <w:p w14:paraId="530AAD38" w14:textId="77777777" w:rsidR="002642F9" w:rsidRPr="00BA5E29" w:rsidRDefault="002642F9" w:rsidP="0003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Математика 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4 класс</w:t>
            </w:r>
          </w:p>
          <w:p w14:paraId="5BA4195B" w14:textId="77777777" w:rsidR="002642F9" w:rsidRPr="00BA5E29" w:rsidRDefault="002642F9" w:rsidP="000353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Время на выполнение олимпиадных заданий-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 минут</w:t>
            </w:r>
          </w:p>
          <w:p w14:paraId="416D93FF" w14:textId="3431EA55" w:rsidR="002642F9" w:rsidRPr="006D433F" w:rsidRDefault="002642F9" w:rsidP="000353E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Макс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имально 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223D06">
              <w:rPr>
                <w:rFonts w:ascii="Times New Roman" w:hAnsi="Times New Roman"/>
                <w:b/>
                <w:bCs/>
                <w:sz w:val="26"/>
                <w:szCs w:val="26"/>
              </w:rPr>
              <w:t>21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балл</w:t>
            </w:r>
          </w:p>
        </w:tc>
      </w:tr>
    </w:tbl>
    <w:p w14:paraId="01E07D67" w14:textId="77777777" w:rsidR="002642F9" w:rsidRDefault="002642F9" w:rsidP="002642F9">
      <w:pPr>
        <w:spacing w:before="12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Здравствуй, юный любитель математики!</w:t>
      </w:r>
    </w:p>
    <w:p w14:paraId="1C378AC6" w14:textId="77777777" w:rsidR="002642F9" w:rsidRPr="00AD3A41" w:rsidRDefault="002642F9" w:rsidP="00AD3A41">
      <w:pPr>
        <w:spacing w:after="0"/>
        <w:ind w:left="-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3A41">
        <w:rPr>
          <w:rFonts w:ascii="Times New Roman" w:hAnsi="Times New Roman" w:cs="Times New Roman"/>
          <w:i/>
          <w:sz w:val="28"/>
          <w:szCs w:val="28"/>
        </w:rPr>
        <w:t>Приглашаем тебя к интеллектуальному соревнованию.</w:t>
      </w:r>
    </w:p>
    <w:p w14:paraId="19D383CF" w14:textId="77777777" w:rsidR="002642F9" w:rsidRPr="00AD3A41" w:rsidRDefault="002642F9" w:rsidP="00AD3A41">
      <w:pPr>
        <w:spacing w:after="0" w:line="240" w:lineRule="auto"/>
        <w:ind w:left="-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3A41">
        <w:rPr>
          <w:rFonts w:ascii="Times New Roman" w:hAnsi="Times New Roman" w:cs="Times New Roman"/>
          <w:i/>
          <w:sz w:val="28"/>
          <w:szCs w:val="28"/>
        </w:rPr>
        <w:t xml:space="preserve">Внимательно читай каждое задание. Выполнять задания можно в любом порядке. </w:t>
      </w:r>
    </w:p>
    <w:p w14:paraId="62745751" w14:textId="77777777" w:rsidR="002642F9" w:rsidRPr="00C56698" w:rsidRDefault="002642F9" w:rsidP="002642F9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698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14:paraId="2446A455" w14:textId="77777777" w:rsidR="002642F9" w:rsidRDefault="002642F9" w:rsidP="002642F9">
      <w:pPr>
        <w:spacing w:after="0"/>
        <w:jc w:val="both"/>
      </w:pPr>
    </w:p>
    <w:p w14:paraId="451B058E" w14:textId="77777777" w:rsidR="002642F9" w:rsidRDefault="002642F9" w:rsidP="002642F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1</w:t>
      </w:r>
      <w:r w:rsidRPr="00B5541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2642F9">
        <w:rPr>
          <w:rFonts w:ascii="Times New Roman" w:hAnsi="Times New Roman" w:cs="Times New Roman"/>
          <w:bCs/>
          <w:sz w:val="26"/>
          <w:szCs w:val="26"/>
        </w:rPr>
        <w:t>Сумма двух чисел равна 1</w:t>
      </w:r>
      <w:r>
        <w:rPr>
          <w:rFonts w:ascii="Times New Roman" w:hAnsi="Times New Roman" w:cs="Times New Roman"/>
          <w:bCs/>
          <w:sz w:val="26"/>
          <w:szCs w:val="26"/>
        </w:rPr>
        <w:t>38</w:t>
      </w:r>
      <w:r w:rsidRPr="002642F9">
        <w:rPr>
          <w:rFonts w:ascii="Times New Roman" w:hAnsi="Times New Roman" w:cs="Times New Roman"/>
          <w:bCs/>
          <w:sz w:val="26"/>
          <w:szCs w:val="26"/>
        </w:rPr>
        <w:t>. Одно из слагаемых в два раза больше другого. Назови эти числа.</w:t>
      </w:r>
    </w:p>
    <w:p w14:paraId="38B0E6A9" w14:textId="77777777" w:rsidR="002642F9" w:rsidRDefault="00664A8E" w:rsidP="00C30F69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</w:t>
      </w:r>
    </w:p>
    <w:p w14:paraId="758DC592" w14:textId="77777777" w:rsidR="00A21CD7" w:rsidRDefault="00A21CD7" w:rsidP="00664A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</w:t>
      </w:r>
    </w:p>
    <w:p w14:paraId="5AE16C9F" w14:textId="77777777" w:rsidR="00664A8E" w:rsidRPr="00664A8E" w:rsidRDefault="00664A8E" w:rsidP="00664A8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510EFE6" w14:textId="67AC69EF" w:rsidR="002642F9" w:rsidRDefault="002642F9" w:rsidP="002642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b/>
          <w:sz w:val="26"/>
          <w:szCs w:val="26"/>
        </w:rPr>
        <w:t>2</w:t>
      </w:r>
      <w:r w:rsidRPr="00B55411">
        <w:rPr>
          <w:rFonts w:ascii="Times New Roman" w:hAnsi="Times New Roman" w:cs="Times New Roman"/>
          <w:sz w:val="26"/>
          <w:szCs w:val="26"/>
        </w:rPr>
        <w:t xml:space="preserve">. </w:t>
      </w:r>
      <w:r w:rsidR="00BF2D72">
        <w:rPr>
          <w:rFonts w:ascii="Times New Roman" w:hAnsi="Times New Roman" w:cs="Times New Roman"/>
          <w:sz w:val="26"/>
          <w:szCs w:val="26"/>
        </w:rPr>
        <w:t>В трех школах 1940 учащихся. В первой и второй школах вместе 1220 учеников, а во второй и третьей – 1360. Сколько детей в каждой школе?</w:t>
      </w:r>
      <w:r w:rsidR="002C2FF7">
        <w:rPr>
          <w:rFonts w:ascii="Times New Roman" w:hAnsi="Times New Roman" w:cs="Times New Roman"/>
          <w:sz w:val="26"/>
          <w:szCs w:val="26"/>
        </w:rPr>
        <w:t xml:space="preserve"> Запиши решение и ответ.</w:t>
      </w:r>
    </w:p>
    <w:p w14:paraId="45CFFFC1" w14:textId="77777777" w:rsidR="00664A8E" w:rsidRDefault="00664A8E" w:rsidP="00C30F6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93679A" w14:textId="77777777" w:rsidR="002642F9" w:rsidRPr="00B55411" w:rsidRDefault="002642F9" w:rsidP="002642F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CFA6CA4" w14:textId="35D97673" w:rsidR="002642F9" w:rsidRDefault="00B01C73" w:rsidP="002642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2642F9" w:rsidRPr="00B55411">
        <w:rPr>
          <w:rFonts w:ascii="Times New Roman" w:hAnsi="Times New Roman" w:cs="Times New Roman"/>
          <w:b/>
          <w:sz w:val="26"/>
          <w:szCs w:val="26"/>
        </w:rPr>
        <w:t>.</w:t>
      </w:r>
      <w:r w:rsidR="002642F9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="009B2F33">
        <w:rPr>
          <w:rFonts w:ascii="Times New Roman" w:hAnsi="Times New Roman" w:cs="Times New Roman"/>
          <w:sz w:val="26"/>
          <w:szCs w:val="26"/>
        </w:rPr>
        <w:t>Сторону квадрата увеличили на 4 см и получили другой квадрат, площадь которого равна 100 см</w:t>
      </w:r>
      <w:proofErr w:type="gramStart"/>
      <w:r w:rsidR="009B2F33" w:rsidRPr="009B2F3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9B2F33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9B2F3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B2F33">
        <w:rPr>
          <w:rFonts w:ascii="Times New Roman" w:hAnsi="Times New Roman" w:cs="Times New Roman"/>
          <w:sz w:val="26"/>
          <w:szCs w:val="26"/>
        </w:rPr>
        <w:t xml:space="preserve"> Найди площадь первоначального квадрата.</w:t>
      </w:r>
      <w:r w:rsidR="002C2FF7">
        <w:rPr>
          <w:rFonts w:ascii="Times New Roman" w:hAnsi="Times New Roman" w:cs="Times New Roman"/>
          <w:sz w:val="26"/>
          <w:szCs w:val="26"/>
        </w:rPr>
        <w:t xml:space="preserve"> Запиши решение и ответ.</w:t>
      </w:r>
    </w:p>
    <w:p w14:paraId="3E26A66C" w14:textId="79F789A7" w:rsidR="00664A8E" w:rsidRDefault="00664A8E" w:rsidP="00C30F6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68D683" w14:textId="327DFCDA" w:rsidR="00223D06" w:rsidRPr="009B2F33" w:rsidRDefault="00223D06" w:rsidP="002642F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14:paraId="6BCB44B7" w14:textId="77777777" w:rsidR="002642F9" w:rsidRPr="00B55411" w:rsidRDefault="002642F9" w:rsidP="002642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0180542" w14:textId="6768C009" w:rsidR="002642F9" w:rsidRDefault="00B01C73" w:rsidP="007F3E6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2642F9" w:rsidRPr="00B55411">
        <w:rPr>
          <w:rFonts w:ascii="Times New Roman" w:hAnsi="Times New Roman" w:cs="Times New Roman"/>
          <w:sz w:val="26"/>
          <w:szCs w:val="26"/>
        </w:rPr>
        <w:t xml:space="preserve">. </w:t>
      </w:r>
      <w:r w:rsidR="007F3E62">
        <w:rPr>
          <w:rFonts w:ascii="Times New Roman" w:hAnsi="Times New Roman" w:cs="Times New Roman"/>
          <w:sz w:val="26"/>
          <w:szCs w:val="26"/>
        </w:rPr>
        <w:t>Расставь скобки (там, где это необходимо) так, чтобы получились верные равенства</w:t>
      </w:r>
      <w:r w:rsidR="00664A8E">
        <w:rPr>
          <w:rFonts w:ascii="Times New Roman" w:hAnsi="Times New Roman" w:cs="Times New Roman"/>
          <w:sz w:val="26"/>
          <w:szCs w:val="26"/>
        </w:rPr>
        <w:t>. Докажи правильность решения (выполни действия).</w:t>
      </w:r>
    </w:p>
    <w:p w14:paraId="389C0C5C" w14:textId="77777777" w:rsidR="00800EE0" w:rsidRDefault="00800EE0" w:rsidP="007F3E6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48E9AA7" w14:textId="03066241" w:rsidR="00D50342" w:rsidRDefault="007F3E62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bookmarkStart w:id="0" w:name="_Hlk50526718"/>
      <w:bookmarkStart w:id="1" w:name="_Hlk50527072"/>
      <w:r w:rsidR="00D50342">
        <w:rPr>
          <w:rFonts w:ascii="Times New Roman" w:hAnsi="Times New Roman" w:cs="Times New Roman"/>
          <w:sz w:val="26"/>
          <w:szCs w:val="26"/>
        </w:rPr>
        <w:t xml:space="preserve">114 – </w:t>
      </w:r>
      <w:proofErr w:type="gramStart"/>
      <w:r w:rsidR="00D50342">
        <w:rPr>
          <w:rFonts w:ascii="Times New Roman" w:hAnsi="Times New Roman" w:cs="Times New Roman"/>
          <w:sz w:val="26"/>
          <w:szCs w:val="26"/>
        </w:rPr>
        <w:t>72 :</w:t>
      </w:r>
      <w:proofErr w:type="gramEnd"/>
      <w:r w:rsidR="00D50342">
        <w:rPr>
          <w:rFonts w:ascii="Times New Roman" w:hAnsi="Times New Roman" w:cs="Times New Roman"/>
          <w:sz w:val="26"/>
          <w:szCs w:val="26"/>
        </w:rPr>
        <w:t xml:space="preserve"> 6 +80 + 7 ∙ 9 </w:t>
      </w:r>
      <w:bookmarkEnd w:id="0"/>
      <w:r w:rsidR="00D50342">
        <w:rPr>
          <w:rFonts w:ascii="Times New Roman" w:hAnsi="Times New Roman" w:cs="Times New Roman"/>
          <w:sz w:val="26"/>
          <w:szCs w:val="26"/>
        </w:rPr>
        <w:t>= 85</w:t>
      </w:r>
      <w:bookmarkEnd w:id="1"/>
    </w:p>
    <w:p w14:paraId="26F4077F" w14:textId="7AD0493C" w:rsidR="00800EE0" w:rsidRDefault="00800EE0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3967930" w14:textId="7761C92E" w:rsidR="00800EE0" w:rsidRDefault="00800EE0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DCCFB9" w14:textId="77777777" w:rsidR="0091475A" w:rsidRDefault="0091475A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D6FEFC1" w14:textId="77777777" w:rsidR="00AE4B4B" w:rsidRDefault="00AE4B4B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84C197D" w14:textId="77777777" w:rsidR="0091475A" w:rsidRDefault="0091475A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808B9CF" w14:textId="77777777" w:rsidR="0091475A" w:rsidRDefault="0091475A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755E4B" w14:textId="77777777" w:rsidR="00C30F69" w:rsidRDefault="00C30F69" w:rsidP="00D503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95E3AD6" w14:textId="5EB3D99D" w:rsidR="00664A8E" w:rsidRDefault="00D50342" w:rsidP="007F3E6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114 – </w:t>
      </w:r>
      <w:proofErr w:type="gramStart"/>
      <w:r>
        <w:rPr>
          <w:rFonts w:ascii="Times New Roman" w:hAnsi="Times New Roman" w:cs="Times New Roman"/>
          <w:sz w:val="26"/>
          <w:szCs w:val="26"/>
        </w:rPr>
        <w:t>72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 +80 + 7 ∙ 9 = 150</w:t>
      </w:r>
    </w:p>
    <w:p w14:paraId="34B03833" w14:textId="77777777" w:rsidR="00800EE0" w:rsidRDefault="00800EE0" w:rsidP="007F3E6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03CB13" w14:textId="4A4DBDAB" w:rsidR="007F3E62" w:rsidRDefault="007F3E62" w:rsidP="007F3E62">
      <w:pPr>
        <w:spacing w:after="0" w:line="240" w:lineRule="auto"/>
        <w:rPr>
          <w:b/>
          <w:sz w:val="26"/>
          <w:szCs w:val="26"/>
        </w:rPr>
      </w:pPr>
    </w:p>
    <w:p w14:paraId="7CAF445A" w14:textId="77777777" w:rsidR="00C30F69" w:rsidRDefault="00C30F69" w:rsidP="007F3E62">
      <w:pPr>
        <w:spacing w:after="0" w:line="240" w:lineRule="auto"/>
        <w:rPr>
          <w:b/>
          <w:sz w:val="26"/>
          <w:szCs w:val="26"/>
        </w:rPr>
      </w:pPr>
    </w:p>
    <w:p w14:paraId="3C19A0CF" w14:textId="77777777" w:rsidR="0091475A" w:rsidRDefault="0091475A" w:rsidP="007F3E62">
      <w:pPr>
        <w:spacing w:after="0" w:line="240" w:lineRule="auto"/>
        <w:rPr>
          <w:b/>
          <w:sz w:val="26"/>
          <w:szCs w:val="26"/>
        </w:rPr>
      </w:pPr>
    </w:p>
    <w:p w14:paraId="6A7A7C8A" w14:textId="77777777" w:rsidR="0091475A" w:rsidRDefault="0091475A" w:rsidP="007F3E62">
      <w:pPr>
        <w:spacing w:after="0" w:line="240" w:lineRule="auto"/>
        <w:rPr>
          <w:b/>
          <w:sz w:val="26"/>
          <w:szCs w:val="26"/>
        </w:rPr>
      </w:pPr>
    </w:p>
    <w:p w14:paraId="23721B05" w14:textId="77777777" w:rsidR="00AE4B4B" w:rsidRPr="00B55411" w:rsidRDefault="00AE4B4B" w:rsidP="007F3E62">
      <w:pPr>
        <w:spacing w:after="0" w:line="240" w:lineRule="auto"/>
        <w:rPr>
          <w:b/>
          <w:sz w:val="26"/>
          <w:szCs w:val="26"/>
        </w:rPr>
      </w:pPr>
    </w:p>
    <w:p w14:paraId="4F92A5F7" w14:textId="73EAA965" w:rsidR="002642F9" w:rsidRDefault="00B01C73" w:rsidP="007F3E62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  <w:sz w:val="26"/>
          <w:szCs w:val="26"/>
        </w:rPr>
      </w:pPr>
      <w:r>
        <w:rPr>
          <w:b/>
          <w:sz w:val="26"/>
          <w:szCs w:val="26"/>
        </w:rPr>
        <w:t>5</w:t>
      </w:r>
      <w:r w:rsidR="002642F9" w:rsidRPr="00B55411">
        <w:rPr>
          <w:b/>
          <w:sz w:val="26"/>
          <w:szCs w:val="26"/>
        </w:rPr>
        <w:t>.</w:t>
      </w:r>
      <w:r w:rsidR="002642F9" w:rsidRPr="00B55411">
        <w:rPr>
          <w:rStyle w:val="a5"/>
          <w:sz w:val="26"/>
          <w:szCs w:val="26"/>
        </w:rPr>
        <w:t xml:space="preserve"> </w:t>
      </w:r>
      <w:r w:rsidR="007F3E62" w:rsidRPr="007F3E62">
        <w:rPr>
          <w:rStyle w:val="a5"/>
          <w:b w:val="0"/>
          <w:bCs w:val="0"/>
          <w:sz w:val="26"/>
          <w:szCs w:val="26"/>
        </w:rPr>
        <w:t xml:space="preserve">Денис </w:t>
      </w:r>
      <w:r w:rsidR="007F3E62">
        <w:rPr>
          <w:rStyle w:val="a5"/>
          <w:b w:val="0"/>
          <w:bCs w:val="0"/>
          <w:sz w:val="26"/>
          <w:szCs w:val="26"/>
        </w:rPr>
        <w:t>считает, что билет, купленный у кондуктора в автобусе, может приносить счастье. Для этого нужно, чтобы сумма первых трех цифр этого шестизначного номера и сумма последних его цифр были ра</w:t>
      </w:r>
      <w:r w:rsidR="009A43DA">
        <w:rPr>
          <w:rStyle w:val="a5"/>
          <w:b w:val="0"/>
          <w:bCs w:val="0"/>
          <w:sz w:val="26"/>
          <w:szCs w:val="26"/>
        </w:rPr>
        <w:t>в</w:t>
      </w:r>
      <w:r w:rsidR="007F3E62">
        <w:rPr>
          <w:rStyle w:val="a5"/>
          <w:b w:val="0"/>
          <w:bCs w:val="0"/>
          <w:sz w:val="26"/>
          <w:szCs w:val="26"/>
        </w:rPr>
        <w:t xml:space="preserve">ны между собой. </w:t>
      </w:r>
      <w:r w:rsidR="00D57849">
        <w:rPr>
          <w:rStyle w:val="a5"/>
          <w:b w:val="0"/>
          <w:bCs w:val="0"/>
          <w:sz w:val="26"/>
          <w:szCs w:val="26"/>
        </w:rPr>
        <w:t>Однажды в автобусе ему достался счастливый билет. Денис спрятал его. А когда потом вынул из кармана, то увидел, что последняя цифра стерлась. Первые же пять цифр были такие: 32875</w:t>
      </w:r>
      <w:r w:rsidR="00800EE0">
        <w:rPr>
          <w:rStyle w:val="a5"/>
          <w:b w:val="0"/>
          <w:bCs w:val="0"/>
          <w:sz w:val="26"/>
          <w:szCs w:val="26"/>
        </w:rPr>
        <w:t>…</w:t>
      </w:r>
      <w:r w:rsidR="00D57849">
        <w:rPr>
          <w:rStyle w:val="a5"/>
          <w:b w:val="0"/>
          <w:bCs w:val="0"/>
          <w:sz w:val="26"/>
          <w:szCs w:val="26"/>
        </w:rPr>
        <w:t>. Помоги Денису восстановить номер билета.</w:t>
      </w:r>
      <w:r w:rsidR="002C2FF7">
        <w:rPr>
          <w:rStyle w:val="a5"/>
          <w:b w:val="0"/>
          <w:bCs w:val="0"/>
          <w:sz w:val="26"/>
          <w:szCs w:val="26"/>
        </w:rPr>
        <w:t xml:space="preserve"> Запиши ответ.</w:t>
      </w:r>
    </w:p>
    <w:p w14:paraId="3E416ED9" w14:textId="77777777" w:rsidR="00664A8E" w:rsidRDefault="00664A8E" w:rsidP="00611BF3">
      <w:pPr>
        <w:pStyle w:val="a4"/>
        <w:spacing w:before="0" w:beforeAutospacing="0" w:after="0" w:afterAutospacing="0" w:line="276" w:lineRule="auto"/>
        <w:jc w:val="both"/>
        <w:rPr>
          <w:rStyle w:val="a5"/>
          <w:b w:val="0"/>
          <w:bCs w:val="0"/>
          <w:sz w:val="26"/>
          <w:szCs w:val="26"/>
        </w:rPr>
      </w:pPr>
      <w:r>
        <w:rPr>
          <w:rStyle w:val="a5"/>
          <w:b w:val="0"/>
          <w:bCs w:val="0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4641A3" w14:textId="77777777" w:rsidR="00D57849" w:rsidRPr="007F3E62" w:rsidRDefault="00D57849" w:rsidP="007F3E62">
      <w:pPr>
        <w:pStyle w:val="a4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14:paraId="7550FD01" w14:textId="156FAA70" w:rsidR="002642F9" w:rsidRDefault="00B01C73" w:rsidP="00611BF3">
      <w:pPr>
        <w:pStyle w:val="a4"/>
        <w:spacing w:before="0" w:beforeAutospacing="0" w:after="0" w:afterAutospacing="0" w:line="276" w:lineRule="auto"/>
        <w:jc w:val="both"/>
        <w:rPr>
          <w:rStyle w:val="a5"/>
          <w:b w:val="0"/>
          <w:bCs w:val="0"/>
          <w:sz w:val="26"/>
          <w:szCs w:val="26"/>
        </w:rPr>
      </w:pPr>
      <w:r>
        <w:rPr>
          <w:b/>
          <w:sz w:val="26"/>
          <w:szCs w:val="26"/>
        </w:rPr>
        <w:t>6</w:t>
      </w:r>
      <w:r w:rsidR="002642F9" w:rsidRPr="00B55411">
        <w:rPr>
          <w:b/>
          <w:sz w:val="26"/>
          <w:szCs w:val="26"/>
        </w:rPr>
        <w:t>.</w:t>
      </w:r>
      <w:r w:rsidR="001D35D7">
        <w:rPr>
          <w:rStyle w:val="a5"/>
          <w:sz w:val="26"/>
          <w:szCs w:val="26"/>
        </w:rPr>
        <w:t xml:space="preserve"> </w:t>
      </w:r>
      <w:r w:rsidR="001D35D7" w:rsidRPr="00C353AA">
        <w:rPr>
          <w:rStyle w:val="a5"/>
          <w:b w:val="0"/>
          <w:bCs w:val="0"/>
          <w:sz w:val="26"/>
          <w:szCs w:val="26"/>
        </w:rPr>
        <w:t xml:space="preserve">У Кати наклеек больше, чем у </w:t>
      </w:r>
      <w:r w:rsidR="00C353AA">
        <w:rPr>
          <w:rStyle w:val="a5"/>
          <w:b w:val="0"/>
          <w:bCs w:val="0"/>
          <w:sz w:val="26"/>
          <w:szCs w:val="26"/>
        </w:rPr>
        <w:t>Даши</w:t>
      </w:r>
      <w:r w:rsidR="001D35D7" w:rsidRPr="00C353AA">
        <w:rPr>
          <w:rStyle w:val="a5"/>
          <w:b w:val="0"/>
          <w:bCs w:val="0"/>
          <w:sz w:val="26"/>
          <w:szCs w:val="26"/>
        </w:rPr>
        <w:t>, но меньше, чем у</w:t>
      </w:r>
      <w:r w:rsidR="001D35D7">
        <w:rPr>
          <w:rStyle w:val="a5"/>
          <w:sz w:val="26"/>
          <w:szCs w:val="26"/>
        </w:rPr>
        <w:t xml:space="preserve"> </w:t>
      </w:r>
      <w:r w:rsidR="00C353AA" w:rsidRPr="00C353AA">
        <w:rPr>
          <w:rStyle w:val="a5"/>
          <w:b w:val="0"/>
          <w:bCs w:val="0"/>
          <w:sz w:val="26"/>
          <w:szCs w:val="26"/>
        </w:rPr>
        <w:t xml:space="preserve">Веры. </w:t>
      </w:r>
      <w:r w:rsidR="00C353AA">
        <w:rPr>
          <w:rStyle w:val="a5"/>
          <w:b w:val="0"/>
          <w:bCs w:val="0"/>
          <w:sz w:val="26"/>
          <w:szCs w:val="26"/>
        </w:rPr>
        <w:t>У Веры и Оксаны наклеек поровну. У Ани наклеек больше, чем у Оксаны, но меньше, чем у Иры. У кого больше всего наклеек?</w:t>
      </w:r>
      <w:r w:rsidR="002C2FF7">
        <w:rPr>
          <w:rStyle w:val="a5"/>
          <w:b w:val="0"/>
          <w:bCs w:val="0"/>
          <w:sz w:val="26"/>
          <w:szCs w:val="26"/>
        </w:rPr>
        <w:t xml:space="preserve"> Запиши ответ.</w:t>
      </w:r>
    </w:p>
    <w:p w14:paraId="3F06F3B1" w14:textId="77777777" w:rsidR="00664A8E" w:rsidRPr="00C353AA" w:rsidRDefault="00664A8E" w:rsidP="00D57849">
      <w:pPr>
        <w:pStyle w:val="a4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>
        <w:rPr>
          <w:rStyle w:val="a5"/>
          <w:b w:val="0"/>
          <w:bCs w:val="0"/>
          <w:sz w:val="26"/>
          <w:szCs w:val="26"/>
        </w:rPr>
        <w:t>____________________________________________________________________________</w:t>
      </w:r>
    </w:p>
    <w:p w14:paraId="08BFAF89" w14:textId="77777777" w:rsidR="002642F9" w:rsidRPr="00B55411" w:rsidRDefault="002642F9" w:rsidP="002642F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2582E5" w14:textId="77777777" w:rsidR="00331387" w:rsidRDefault="00B01C73" w:rsidP="0033138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2642F9" w:rsidRPr="00B5541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A43DA" w:rsidRPr="009A43DA">
        <w:rPr>
          <w:rFonts w:ascii="Times New Roman" w:hAnsi="Times New Roman" w:cs="Times New Roman"/>
          <w:bCs/>
          <w:sz w:val="26"/>
          <w:szCs w:val="26"/>
        </w:rPr>
        <w:t>У коллекционера 400 марок. Половина всех марок – о млекопитающих</w:t>
      </w:r>
      <w:r w:rsidR="009A43DA">
        <w:rPr>
          <w:rFonts w:ascii="Times New Roman" w:hAnsi="Times New Roman" w:cs="Times New Roman"/>
          <w:bCs/>
          <w:sz w:val="26"/>
          <w:szCs w:val="26"/>
        </w:rPr>
        <w:t>. Четвертая часть от всех марок – о птицах. Половина от остатка – о рыбах. Остальные – о рептилиях. Сколько марок с рептилиями у коллекционера?</w:t>
      </w:r>
      <w:r w:rsidR="002C2FF7">
        <w:rPr>
          <w:rFonts w:ascii="Times New Roman" w:hAnsi="Times New Roman" w:cs="Times New Roman"/>
          <w:bCs/>
          <w:sz w:val="26"/>
          <w:szCs w:val="26"/>
        </w:rPr>
        <w:t xml:space="preserve"> Запиши решение и ответ.</w:t>
      </w:r>
    </w:p>
    <w:p w14:paraId="1DE9786B" w14:textId="16D03731" w:rsidR="009A43DA" w:rsidRDefault="00664A8E" w:rsidP="00331387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____________________________________________________________________________________________________________________________________________________________</w:t>
      </w:r>
      <w:r w:rsidR="00A21CD7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>_</w:t>
      </w:r>
      <w:r w:rsidR="00A21CD7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</w:t>
      </w:r>
      <w:r w:rsidR="00223D06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___________________________________________________________________________________________</w:t>
      </w:r>
      <w:bookmarkStart w:id="2" w:name="_GoBack"/>
      <w:bookmarkEnd w:id="2"/>
      <w:r w:rsidR="00223D06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</w:t>
      </w:r>
    </w:p>
    <w:p w14:paraId="4CE21AA8" w14:textId="77777777" w:rsidR="00331387" w:rsidRDefault="00331387" w:rsidP="0033138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EB767E1" w14:textId="77777777" w:rsidR="00331387" w:rsidRDefault="00331387" w:rsidP="00C353A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0BD66DB" w14:textId="1E9BFC09" w:rsidR="009A43DA" w:rsidRDefault="00B01C73" w:rsidP="00C353A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9A43DA" w:rsidRPr="009A43D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A43DA" w:rsidRPr="009A43DA">
        <w:rPr>
          <w:rFonts w:ascii="Times New Roman" w:hAnsi="Times New Roman" w:cs="Times New Roman"/>
          <w:bCs/>
          <w:sz w:val="26"/>
          <w:szCs w:val="26"/>
        </w:rPr>
        <w:t>Поезд отправляется в 20</w:t>
      </w:r>
      <w:r w:rsidR="002C2FF7">
        <w:rPr>
          <w:rFonts w:ascii="Times New Roman" w:hAnsi="Times New Roman" w:cs="Times New Roman"/>
          <w:bCs/>
          <w:sz w:val="26"/>
          <w:szCs w:val="26"/>
        </w:rPr>
        <w:t xml:space="preserve"> часов 00 минут</w:t>
      </w:r>
      <w:r w:rsidR="009A43DA">
        <w:rPr>
          <w:rFonts w:ascii="Times New Roman" w:hAnsi="Times New Roman" w:cs="Times New Roman"/>
          <w:bCs/>
          <w:sz w:val="26"/>
          <w:szCs w:val="26"/>
        </w:rPr>
        <w:t xml:space="preserve">. Лена хотела быть на вокзале за полчаса до отправления поезда. В какое время ей надо выйти из дома, если она идет до трамвая </w:t>
      </w:r>
      <w:r w:rsidR="002C2FF7">
        <w:rPr>
          <w:rFonts w:ascii="Times New Roman" w:hAnsi="Times New Roman" w:cs="Times New Roman"/>
          <w:bCs/>
          <w:sz w:val="26"/>
          <w:szCs w:val="26"/>
        </w:rPr>
        <w:t>2</w:t>
      </w:r>
      <w:r w:rsidR="009A43DA">
        <w:rPr>
          <w:rFonts w:ascii="Times New Roman" w:hAnsi="Times New Roman" w:cs="Times New Roman"/>
          <w:bCs/>
          <w:sz w:val="26"/>
          <w:szCs w:val="26"/>
        </w:rPr>
        <w:t>0 минут, едет на трамвае 15 минут и 5 минут идет от трамвая до вокзала?</w:t>
      </w:r>
      <w:r w:rsidR="002C2FF7">
        <w:rPr>
          <w:rFonts w:ascii="Times New Roman" w:hAnsi="Times New Roman" w:cs="Times New Roman"/>
          <w:bCs/>
          <w:sz w:val="26"/>
          <w:szCs w:val="26"/>
        </w:rPr>
        <w:t xml:space="preserve"> Запиши ответ.</w:t>
      </w:r>
    </w:p>
    <w:p w14:paraId="1D1FAC10" w14:textId="77777777" w:rsidR="00A21CD7" w:rsidRPr="009A43DA" w:rsidRDefault="00A21CD7" w:rsidP="00611BF3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18A6BF" w14:textId="77777777" w:rsidR="002642F9" w:rsidRPr="009A43DA" w:rsidRDefault="002642F9">
      <w:pPr>
        <w:rPr>
          <w:b/>
        </w:rPr>
      </w:pPr>
    </w:p>
    <w:p w14:paraId="43C1CB6C" w14:textId="77777777" w:rsidR="009A43DA" w:rsidRDefault="009A43DA"/>
    <w:sectPr w:rsidR="009A43DA" w:rsidSect="0091475A">
      <w:pgSz w:w="11906" w:h="16838"/>
      <w:pgMar w:top="794" w:right="851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2F9"/>
    <w:rsid w:val="001D35D7"/>
    <w:rsid w:val="00223D06"/>
    <w:rsid w:val="002642F9"/>
    <w:rsid w:val="002C2FF7"/>
    <w:rsid w:val="00331387"/>
    <w:rsid w:val="00611BF3"/>
    <w:rsid w:val="00664A8E"/>
    <w:rsid w:val="007F3E62"/>
    <w:rsid w:val="00800EE0"/>
    <w:rsid w:val="0091475A"/>
    <w:rsid w:val="009A43DA"/>
    <w:rsid w:val="009B2F33"/>
    <w:rsid w:val="00A21CD7"/>
    <w:rsid w:val="00AD3A41"/>
    <w:rsid w:val="00AE4B4B"/>
    <w:rsid w:val="00B01C73"/>
    <w:rsid w:val="00B7147E"/>
    <w:rsid w:val="00BA680C"/>
    <w:rsid w:val="00BF2D72"/>
    <w:rsid w:val="00C30F69"/>
    <w:rsid w:val="00C353AA"/>
    <w:rsid w:val="00CA2364"/>
    <w:rsid w:val="00D07100"/>
    <w:rsid w:val="00D50342"/>
    <w:rsid w:val="00D57849"/>
    <w:rsid w:val="00DA4FA9"/>
    <w:rsid w:val="00E3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83009"/>
  <w15:chartTrackingRefBased/>
  <w15:docId w15:val="{3E6EDAFE-18F6-409B-983D-1660309E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2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2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64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642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dcterms:created xsi:type="dcterms:W3CDTF">2020-09-08T17:07:00Z</dcterms:created>
  <dcterms:modified xsi:type="dcterms:W3CDTF">2020-09-10T06:20:00Z</dcterms:modified>
</cp:coreProperties>
</file>